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85C" w:rsidRPr="005B1803" w:rsidRDefault="00AC385C" w:rsidP="00AC385C">
      <w:pPr>
        <w:pStyle w:val="Default"/>
        <w:jc w:val="right"/>
        <w:rPr>
          <w:b/>
          <w:sz w:val="28"/>
          <w:szCs w:val="28"/>
        </w:rPr>
      </w:pPr>
      <w:r w:rsidRPr="005B1803">
        <w:rPr>
          <w:b/>
          <w:sz w:val="28"/>
          <w:szCs w:val="28"/>
        </w:rPr>
        <w:t xml:space="preserve">Приложение 3 </w:t>
      </w:r>
    </w:p>
    <w:p w:rsidR="00AC385C" w:rsidRPr="005B1803" w:rsidRDefault="00AC385C" w:rsidP="00AC385C">
      <w:pPr>
        <w:pStyle w:val="Default"/>
        <w:jc w:val="right"/>
        <w:rPr>
          <w:b/>
          <w:sz w:val="28"/>
          <w:szCs w:val="28"/>
        </w:rPr>
      </w:pPr>
      <w:r w:rsidRPr="005B1803">
        <w:rPr>
          <w:b/>
          <w:sz w:val="28"/>
          <w:szCs w:val="28"/>
        </w:rPr>
        <w:t>к извещению о проведен</w:t>
      </w:r>
      <w:proofErr w:type="gramStart"/>
      <w:r w:rsidRPr="005B1803">
        <w:rPr>
          <w:b/>
          <w:sz w:val="28"/>
          <w:szCs w:val="28"/>
        </w:rPr>
        <w:t>ии Ау</w:t>
      </w:r>
      <w:proofErr w:type="gramEnd"/>
      <w:r w:rsidRPr="005B1803">
        <w:rPr>
          <w:b/>
          <w:sz w:val="28"/>
          <w:szCs w:val="28"/>
        </w:rPr>
        <w:t xml:space="preserve">кциона </w:t>
      </w:r>
    </w:p>
    <w:p w:rsidR="00AC385C" w:rsidRDefault="00AC385C" w:rsidP="00AC385C">
      <w:pPr>
        <w:pStyle w:val="Default"/>
        <w:jc w:val="center"/>
        <w:rPr>
          <w:sz w:val="28"/>
          <w:szCs w:val="28"/>
        </w:rPr>
      </w:pPr>
    </w:p>
    <w:p w:rsidR="00AC385C" w:rsidRPr="0023254D" w:rsidRDefault="00AC385C" w:rsidP="00AC385C">
      <w:pPr>
        <w:pStyle w:val="Default"/>
        <w:jc w:val="center"/>
        <w:rPr>
          <w:b/>
          <w:sz w:val="28"/>
          <w:szCs w:val="28"/>
        </w:rPr>
      </w:pPr>
      <w:r w:rsidRPr="0023254D">
        <w:rPr>
          <w:b/>
          <w:sz w:val="28"/>
          <w:szCs w:val="28"/>
        </w:rPr>
        <w:t>ЗАЯВКА № ____</w:t>
      </w:r>
    </w:p>
    <w:p w:rsidR="00AC385C" w:rsidRPr="00E56B28" w:rsidRDefault="00AC385C" w:rsidP="00AC385C">
      <w:pPr>
        <w:pStyle w:val="a3"/>
        <w:tabs>
          <w:tab w:val="left" w:pos="5103"/>
          <w:tab w:val="left" w:pos="5670"/>
          <w:tab w:val="right" w:pos="9214"/>
        </w:tabs>
        <w:jc w:val="center"/>
        <w:rPr>
          <w:rFonts w:ascii="Times New Roman" w:eastAsia="Times New Roman" w:hAnsi="Times New Roman"/>
          <w:b/>
          <w:sz w:val="26"/>
          <w:szCs w:val="26"/>
          <w:lang w:eastAsia="ru-RU"/>
        </w:rPr>
      </w:pPr>
      <w:proofErr w:type="gramStart"/>
      <w:r w:rsidRPr="0023254D">
        <w:rPr>
          <w:rFonts w:ascii="Times New Roman" w:hAnsi="Times New Roman"/>
          <w:b/>
          <w:sz w:val="28"/>
          <w:szCs w:val="28"/>
        </w:rPr>
        <w:t xml:space="preserve">на </w:t>
      </w:r>
      <w:r w:rsidRPr="00E56B28">
        <w:rPr>
          <w:rFonts w:ascii="Times New Roman" w:hAnsi="Times New Roman"/>
          <w:b/>
          <w:sz w:val="28"/>
          <w:szCs w:val="28"/>
        </w:rPr>
        <w:t>участие в аукционе № 1-КРТ-2022 от __.___.2022 на право заключения</w:t>
      </w:r>
      <w:r w:rsidRPr="00E56B28">
        <w:rPr>
          <w:rFonts w:ascii="Times New Roman" w:eastAsia="Times New Roman" w:hAnsi="Times New Roman"/>
          <w:b/>
          <w:sz w:val="28"/>
          <w:szCs w:val="28"/>
          <w:lang w:eastAsia="ru-RU"/>
        </w:rPr>
        <w:t xml:space="preserve"> </w:t>
      </w:r>
      <w:r w:rsidRPr="00E56B28">
        <w:rPr>
          <w:rFonts w:ascii="Times New Roman" w:hAnsi="Times New Roman"/>
          <w:b/>
          <w:sz w:val="28"/>
          <w:szCs w:val="28"/>
        </w:rPr>
        <w:t>договора</w:t>
      </w:r>
      <w:r>
        <w:rPr>
          <w:rFonts w:ascii="Times New Roman" w:hAnsi="Times New Roman"/>
          <w:b/>
          <w:sz w:val="28"/>
          <w:szCs w:val="28"/>
        </w:rPr>
        <w:t xml:space="preserve"> </w:t>
      </w:r>
      <w:r w:rsidRPr="00E56B28">
        <w:rPr>
          <w:rFonts w:ascii="Times New Roman" w:hAnsi="Times New Roman"/>
          <w:b/>
          <w:sz w:val="28"/>
          <w:szCs w:val="28"/>
        </w:rPr>
        <w:t xml:space="preserve">о развитии застроенной территории жилой застройки городского округа город Воронеж, ограниченной переулком Солнечный, улицей Солнечная, </w:t>
      </w:r>
      <w:r w:rsidRPr="00E56B28">
        <w:rPr>
          <w:rFonts w:ascii="Times New Roman" w:hAnsi="Times New Roman"/>
          <w:b/>
          <w:bCs/>
          <w:sz w:val="28"/>
          <w:szCs w:val="28"/>
        </w:rPr>
        <w:t>территории жилой застройки, прилегающей к улице Беговая и переулку Солнечный</w:t>
      </w:r>
      <w:proofErr w:type="gramEnd"/>
    </w:p>
    <w:p w:rsidR="00AC385C" w:rsidRPr="00305E3D" w:rsidRDefault="00AC385C" w:rsidP="00AC385C">
      <w:pPr>
        <w:pStyle w:val="a3"/>
        <w:tabs>
          <w:tab w:val="left" w:pos="5103"/>
          <w:tab w:val="left" w:pos="5670"/>
          <w:tab w:val="right" w:pos="9214"/>
        </w:tabs>
        <w:jc w:val="center"/>
        <w:rPr>
          <w:rFonts w:ascii="Times New Roman" w:eastAsia="Times New Roman" w:hAnsi="Times New Roman"/>
          <w:sz w:val="26"/>
          <w:szCs w:val="26"/>
          <w:lang w:eastAsia="ru-RU"/>
        </w:rPr>
      </w:pP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Заявитель: _________________________________________________________</w:t>
      </w:r>
    </w:p>
    <w:p w:rsidR="00AC385C" w:rsidRPr="00932666" w:rsidRDefault="00AC385C" w:rsidP="00AC385C">
      <w:pPr>
        <w:spacing w:line="360" w:lineRule="auto"/>
        <w:jc w:val="center"/>
        <w:rPr>
          <w:rFonts w:eastAsiaTheme="minorHAnsi"/>
          <w:i/>
          <w:sz w:val="18"/>
          <w:szCs w:val="18"/>
        </w:rPr>
      </w:pPr>
      <w:r w:rsidRPr="00932666">
        <w:rPr>
          <w:rFonts w:eastAsiaTheme="minorHAnsi"/>
          <w:i/>
          <w:sz w:val="18"/>
          <w:szCs w:val="18"/>
        </w:rPr>
        <w:t xml:space="preserve"> (наименование юридического лица)</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Документ о государственной регистрации (в качестве юридического лица):</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__________________________________________________________________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серия ________ № ____________________ рег. № 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 xml:space="preserve">дата регистрации: «__» __________ ____ </w:t>
      </w:r>
      <w:proofErr w:type="gramStart"/>
      <w:r w:rsidRPr="000C2F02">
        <w:rPr>
          <w:rFonts w:eastAsiaTheme="minorHAnsi"/>
          <w:sz w:val="28"/>
          <w:szCs w:val="28"/>
        </w:rPr>
        <w:t>г</w:t>
      </w:r>
      <w:proofErr w:type="gramEnd"/>
      <w:r w:rsidRPr="000C2F02">
        <w:rPr>
          <w:rFonts w:eastAsiaTheme="minorHAnsi"/>
          <w:sz w:val="28"/>
          <w:szCs w:val="28"/>
        </w:rPr>
        <w:t>.</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 xml:space="preserve">орган, осуществивший регистрацию: </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__________________________________________________________________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ИНН _____________________________ КПП 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Место нахождения: _________________________________________________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Телефон ________________________ Факс 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Электронная почта _________________________________________________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Представитель заявителя: ___________________________________________</w:t>
      </w:r>
    </w:p>
    <w:p w:rsidR="00AC385C" w:rsidRPr="00932666" w:rsidRDefault="00AC385C" w:rsidP="00AC385C">
      <w:pPr>
        <w:spacing w:line="360" w:lineRule="auto"/>
        <w:jc w:val="center"/>
        <w:rPr>
          <w:rFonts w:eastAsiaTheme="minorHAnsi"/>
          <w:i/>
          <w:sz w:val="18"/>
          <w:szCs w:val="18"/>
        </w:rPr>
      </w:pPr>
      <w:r w:rsidRPr="00932666">
        <w:rPr>
          <w:rFonts w:eastAsiaTheme="minorHAnsi"/>
          <w:i/>
          <w:sz w:val="18"/>
          <w:szCs w:val="18"/>
        </w:rPr>
        <w:t xml:space="preserve"> (ФИО)</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действует на основании (реквизиты документа, удостоверяющего личность представителя заявителя):____________________________________________</w:t>
      </w:r>
    </w:p>
    <w:p w:rsidR="00AC385C" w:rsidRPr="00932666" w:rsidRDefault="00AC385C" w:rsidP="00AC385C">
      <w:pPr>
        <w:spacing w:line="360" w:lineRule="auto"/>
        <w:jc w:val="center"/>
        <w:rPr>
          <w:rFonts w:eastAsiaTheme="minorHAnsi"/>
          <w:i/>
          <w:sz w:val="18"/>
          <w:szCs w:val="18"/>
        </w:rPr>
      </w:pPr>
      <w:r w:rsidRPr="00932666">
        <w:rPr>
          <w:rFonts w:eastAsiaTheme="minorHAnsi"/>
          <w:i/>
          <w:sz w:val="18"/>
          <w:szCs w:val="18"/>
        </w:rPr>
        <w:t xml:space="preserve">                                        (наименование документа)</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__________________________________________________________________</w:t>
      </w:r>
    </w:p>
    <w:p w:rsidR="00AC385C" w:rsidRPr="00932666" w:rsidRDefault="00AC385C" w:rsidP="00AC385C">
      <w:pPr>
        <w:spacing w:line="360" w:lineRule="auto"/>
        <w:jc w:val="center"/>
        <w:rPr>
          <w:rFonts w:eastAsiaTheme="minorHAnsi"/>
          <w:i/>
          <w:sz w:val="18"/>
          <w:szCs w:val="18"/>
        </w:rPr>
      </w:pPr>
      <w:r w:rsidRPr="00932666">
        <w:rPr>
          <w:rFonts w:eastAsiaTheme="minorHAnsi"/>
          <w:i/>
          <w:sz w:val="18"/>
          <w:szCs w:val="18"/>
        </w:rPr>
        <w:t>(серия и номер, кем и когда выдан)</w:t>
      </w:r>
    </w:p>
    <w:p w:rsidR="00AC385C" w:rsidRPr="000C2F02" w:rsidRDefault="00AC385C" w:rsidP="00AC385C">
      <w:pPr>
        <w:spacing w:line="360" w:lineRule="auto"/>
        <w:ind w:firstLine="708"/>
        <w:jc w:val="both"/>
        <w:rPr>
          <w:rFonts w:eastAsiaTheme="minorHAnsi"/>
          <w:sz w:val="28"/>
          <w:szCs w:val="28"/>
        </w:rPr>
      </w:pPr>
      <w:proofErr w:type="gramStart"/>
      <w:r w:rsidRPr="000C2F02">
        <w:rPr>
          <w:rFonts w:eastAsiaTheme="minorHAnsi"/>
          <w:sz w:val="28"/>
          <w:szCs w:val="28"/>
        </w:rPr>
        <w:t xml:space="preserve">Заявителем внесены денежные средства в качестве задатка для участия в аукционе на право заключения договора о комплексном развитии территории </w:t>
      </w:r>
      <w:r w:rsidRPr="0067133D">
        <w:rPr>
          <w:b/>
          <w:sz w:val="28"/>
          <w:szCs w:val="28"/>
        </w:rPr>
        <w:t xml:space="preserve">жилой застройки городского округа город Воронеж, ограниченной переулком Солнечный, улицей Солнечная, </w:t>
      </w:r>
      <w:r w:rsidRPr="0067133D">
        <w:rPr>
          <w:b/>
          <w:bCs/>
          <w:sz w:val="28"/>
          <w:szCs w:val="28"/>
        </w:rPr>
        <w:t>территории жилой застройки, прилегающей к улице Беговая и переулку Солнечный</w:t>
      </w:r>
      <w:r w:rsidRPr="000C2F02">
        <w:rPr>
          <w:rFonts w:eastAsiaTheme="minorHAnsi"/>
          <w:sz w:val="28"/>
          <w:szCs w:val="28"/>
        </w:rPr>
        <w:t>:</w:t>
      </w:r>
      <w:r w:rsidRPr="00196B47">
        <w:rPr>
          <w:rFonts w:eastAsiaTheme="minorHAnsi"/>
          <w:bCs/>
          <w:iCs/>
          <w:color w:val="000000"/>
          <w:sz w:val="28"/>
          <w:szCs w:val="28"/>
        </w:rPr>
        <w:t xml:space="preserve"> </w:t>
      </w:r>
      <w:r w:rsidRPr="00196B47">
        <w:rPr>
          <w:rFonts w:eastAsiaTheme="minorHAnsi"/>
          <w:bCs/>
          <w:iCs/>
          <w:sz w:val="28"/>
          <w:szCs w:val="28"/>
        </w:rPr>
        <w:lastRenderedPageBreak/>
        <w:t xml:space="preserve">57 971 160 </w:t>
      </w:r>
      <w:r w:rsidRPr="00196B47">
        <w:rPr>
          <w:rFonts w:eastAsiaTheme="minorHAnsi"/>
          <w:sz w:val="28"/>
          <w:szCs w:val="28"/>
        </w:rPr>
        <w:t>(Пятьдесят семь  миллионов девятьсот семьдесят одна тысяча сто шестьдесят) рублей</w:t>
      </w:r>
      <w:r>
        <w:rPr>
          <w:rFonts w:eastAsiaTheme="minorHAnsi"/>
          <w:sz w:val="28"/>
          <w:szCs w:val="28"/>
        </w:rPr>
        <w:t>.</w:t>
      </w:r>
      <w:r w:rsidRPr="000C2F02">
        <w:rPr>
          <w:rFonts w:eastAsiaTheme="minorHAnsi"/>
          <w:sz w:val="28"/>
          <w:szCs w:val="28"/>
        </w:rPr>
        <w:t xml:space="preserve"> </w:t>
      </w:r>
      <w:proofErr w:type="gramEnd"/>
    </w:p>
    <w:p w:rsidR="00AC385C" w:rsidRPr="000C2F02" w:rsidRDefault="00AC385C" w:rsidP="00AC385C">
      <w:pPr>
        <w:spacing w:line="360" w:lineRule="auto"/>
        <w:ind w:firstLine="708"/>
        <w:jc w:val="both"/>
        <w:rPr>
          <w:rFonts w:eastAsiaTheme="minorHAnsi"/>
          <w:sz w:val="28"/>
          <w:szCs w:val="28"/>
        </w:rPr>
      </w:pPr>
      <w:r w:rsidRPr="000C2F02">
        <w:rPr>
          <w:rFonts w:eastAsiaTheme="minorHAnsi"/>
          <w:sz w:val="28"/>
          <w:szCs w:val="28"/>
        </w:rPr>
        <w:t>Банковские реквизиты заявителя для возврата задатка (при наличии требования о задатке):</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Расчетный счет № __________________________________________________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Наименование банка получателя платежа ______________________________</w:t>
      </w:r>
    </w:p>
    <w:p w:rsidR="00AC385C" w:rsidRPr="000C2F02" w:rsidRDefault="00AC385C" w:rsidP="00AC385C">
      <w:pPr>
        <w:spacing w:line="360" w:lineRule="auto"/>
        <w:jc w:val="both"/>
        <w:rPr>
          <w:rFonts w:eastAsiaTheme="minorHAnsi"/>
          <w:sz w:val="28"/>
          <w:szCs w:val="28"/>
        </w:rPr>
      </w:pPr>
      <w:r w:rsidRPr="000C2F02">
        <w:rPr>
          <w:rFonts w:eastAsiaTheme="minorHAnsi"/>
          <w:sz w:val="28"/>
          <w:szCs w:val="28"/>
        </w:rPr>
        <w:t>БИК _________________ ИНН _________________ КПП ______________</w:t>
      </w:r>
    </w:p>
    <w:p w:rsidR="00AC385C" w:rsidRPr="000C2F02" w:rsidRDefault="00AC385C" w:rsidP="00AC385C">
      <w:pPr>
        <w:spacing w:line="360" w:lineRule="auto"/>
        <w:ind w:firstLine="708"/>
        <w:jc w:val="both"/>
        <w:rPr>
          <w:rFonts w:eastAsiaTheme="minorHAnsi"/>
          <w:sz w:val="28"/>
          <w:szCs w:val="28"/>
        </w:rPr>
      </w:pPr>
      <w:proofErr w:type="gramStart"/>
      <w:r w:rsidRPr="000C2F02">
        <w:rPr>
          <w:rFonts w:eastAsiaTheme="minorHAnsi"/>
          <w:sz w:val="28"/>
          <w:szCs w:val="28"/>
        </w:rPr>
        <w:t xml:space="preserve">Со сведениями, изложенными в извещении </w:t>
      </w:r>
      <w:r w:rsidRPr="0094527A">
        <w:rPr>
          <w:rFonts w:eastAsiaTheme="minorHAnsi"/>
          <w:sz w:val="28"/>
          <w:szCs w:val="28"/>
        </w:rPr>
        <w:t>№ 1-КРТ-2022</w:t>
      </w:r>
      <w:r w:rsidRPr="0094527A">
        <w:rPr>
          <w:rFonts w:eastAsiaTheme="minorHAnsi"/>
          <w:b/>
          <w:sz w:val="28"/>
          <w:szCs w:val="28"/>
        </w:rPr>
        <w:t xml:space="preserve"> </w:t>
      </w:r>
      <w:r w:rsidRPr="000C2F02">
        <w:rPr>
          <w:rFonts w:eastAsiaTheme="minorHAnsi"/>
          <w:sz w:val="28"/>
          <w:szCs w:val="28"/>
        </w:rPr>
        <w:t xml:space="preserve">о проведении аукциона на право заключения договора о комплексном развитии территории </w:t>
      </w:r>
      <w:r w:rsidRPr="0094527A">
        <w:rPr>
          <w:rFonts w:eastAsiaTheme="minorHAnsi"/>
          <w:sz w:val="28"/>
          <w:szCs w:val="28"/>
        </w:rPr>
        <w:t xml:space="preserve">жилой застройки городского округа город Воронеж, ограниченной переулком Солнечный, улицей Солнечная, </w:t>
      </w:r>
      <w:r w:rsidRPr="0094527A">
        <w:rPr>
          <w:rFonts w:eastAsiaTheme="minorHAnsi"/>
          <w:bCs/>
          <w:sz w:val="28"/>
          <w:szCs w:val="28"/>
        </w:rPr>
        <w:t>территории жилой застройки, прилегающей к улице Беговая и переулку Солнечный</w:t>
      </w:r>
      <w:r w:rsidRPr="000C2F02">
        <w:rPr>
          <w:rFonts w:eastAsiaTheme="minorHAnsi"/>
          <w:sz w:val="28"/>
          <w:szCs w:val="28"/>
        </w:rPr>
        <w:t xml:space="preserve">, опубликованными на официальном сайте Российской Федерации в сети Интернет www.torgi.gov.ru, ознакомлен и согласен. </w:t>
      </w:r>
      <w:proofErr w:type="gramEnd"/>
    </w:p>
    <w:p w:rsidR="00AC385C" w:rsidRPr="000C2F02" w:rsidRDefault="00AC385C" w:rsidP="00AC385C">
      <w:pPr>
        <w:spacing w:line="360" w:lineRule="auto"/>
        <w:ind w:firstLine="708"/>
        <w:jc w:val="both"/>
        <w:rPr>
          <w:rFonts w:eastAsiaTheme="minorHAnsi"/>
          <w:sz w:val="28"/>
          <w:szCs w:val="28"/>
        </w:rPr>
      </w:pPr>
      <w:r w:rsidRPr="000C2F02">
        <w:rPr>
          <w:rFonts w:eastAsiaTheme="minorHAnsi"/>
          <w:sz w:val="28"/>
          <w:szCs w:val="28"/>
        </w:rPr>
        <w:t>Заявитель гарантирует свое соответствие требованиям, предусмотренным подпунктом 5 пункта 5.2 извещения.</w:t>
      </w:r>
    </w:p>
    <w:p w:rsidR="00AC385C" w:rsidRPr="000C2F02" w:rsidRDefault="00AC385C" w:rsidP="00AC385C">
      <w:pPr>
        <w:spacing w:line="360" w:lineRule="auto"/>
        <w:ind w:firstLine="708"/>
        <w:jc w:val="both"/>
        <w:rPr>
          <w:rFonts w:eastAsiaTheme="minorHAnsi"/>
          <w:sz w:val="28"/>
          <w:szCs w:val="28"/>
        </w:rPr>
      </w:pPr>
      <w:r w:rsidRPr="000C2F02">
        <w:rPr>
          <w:rFonts w:eastAsiaTheme="minorHAnsi"/>
          <w:sz w:val="28"/>
          <w:szCs w:val="28"/>
        </w:rPr>
        <w:t>Заявка составлена в двух экземплярах.</w:t>
      </w:r>
    </w:p>
    <w:p w:rsidR="00AC385C" w:rsidRPr="000C2F02" w:rsidRDefault="00AC385C" w:rsidP="00AC385C">
      <w:pPr>
        <w:spacing w:line="360" w:lineRule="auto"/>
        <w:ind w:firstLine="708"/>
        <w:jc w:val="both"/>
        <w:rPr>
          <w:rFonts w:eastAsiaTheme="minorHAnsi"/>
          <w:sz w:val="28"/>
          <w:szCs w:val="28"/>
        </w:rPr>
      </w:pPr>
      <w:proofErr w:type="gramStart"/>
      <w:r w:rsidRPr="000C2F02">
        <w:rPr>
          <w:rFonts w:eastAsiaTheme="minorHAnsi"/>
          <w:sz w:val="28"/>
          <w:szCs w:val="28"/>
        </w:rPr>
        <w:t xml:space="preserve">К заявке прилагаются документы в соответствии с перечнем, указанным в извещении о проведении аукциона на право заключения договора о комплексном развитии территории </w:t>
      </w:r>
      <w:r w:rsidRPr="008863FF">
        <w:rPr>
          <w:rFonts w:eastAsiaTheme="minorHAnsi"/>
          <w:b/>
          <w:sz w:val="28"/>
          <w:szCs w:val="28"/>
        </w:rPr>
        <w:t xml:space="preserve">жилой застройки городского округа город Воронеж, ограниченной переулком Солнечный, улицей Солнечная, </w:t>
      </w:r>
      <w:r w:rsidRPr="008863FF">
        <w:rPr>
          <w:rFonts w:eastAsiaTheme="minorHAnsi"/>
          <w:b/>
          <w:bCs/>
          <w:sz w:val="28"/>
          <w:szCs w:val="28"/>
        </w:rPr>
        <w:t>территории жилой застройки, прилегающей к улице Беговая и переулку Солнечный</w:t>
      </w:r>
      <w:r>
        <w:rPr>
          <w:rFonts w:eastAsiaTheme="minorHAnsi"/>
          <w:b/>
          <w:bCs/>
          <w:sz w:val="28"/>
          <w:szCs w:val="28"/>
        </w:rPr>
        <w:t xml:space="preserve"> от _____________</w:t>
      </w:r>
      <w:r w:rsidRPr="000C2F02">
        <w:rPr>
          <w:rFonts w:eastAsiaTheme="minorHAnsi"/>
          <w:sz w:val="28"/>
          <w:szCs w:val="28"/>
        </w:rPr>
        <w:t>, и опись документов.</w:t>
      </w:r>
      <w:proofErr w:type="gramEnd"/>
    </w:p>
    <w:p w:rsidR="00AC385C" w:rsidRPr="000C2F02" w:rsidRDefault="00AC385C" w:rsidP="00AC385C">
      <w:pPr>
        <w:spacing w:line="276" w:lineRule="auto"/>
        <w:jc w:val="both"/>
        <w:rPr>
          <w:rFonts w:eastAsiaTheme="minorHAnsi"/>
          <w:sz w:val="28"/>
          <w:szCs w:val="28"/>
        </w:rPr>
      </w:pPr>
      <w:r w:rsidRPr="000C2F02">
        <w:rPr>
          <w:rFonts w:eastAsiaTheme="minorHAnsi"/>
          <w:sz w:val="28"/>
          <w:szCs w:val="28"/>
        </w:rPr>
        <w:t>Подпись заявителя ________________________________________________</w:t>
      </w:r>
    </w:p>
    <w:p w:rsidR="00AC385C" w:rsidRPr="000C2F02" w:rsidRDefault="00AC385C" w:rsidP="00AC385C">
      <w:pPr>
        <w:spacing w:line="276" w:lineRule="auto"/>
        <w:jc w:val="both"/>
        <w:rPr>
          <w:rFonts w:eastAsiaTheme="minorHAnsi"/>
          <w:sz w:val="28"/>
          <w:szCs w:val="28"/>
        </w:rPr>
      </w:pPr>
      <w:r w:rsidRPr="00932666">
        <w:rPr>
          <w:rFonts w:eastAsiaTheme="minorHAnsi"/>
        </w:rPr>
        <w:t>М.П.</w:t>
      </w:r>
      <w:r>
        <w:rPr>
          <w:rFonts w:eastAsiaTheme="minorHAnsi"/>
          <w:sz w:val="28"/>
          <w:szCs w:val="28"/>
        </w:rPr>
        <w:t xml:space="preserve">                                                           </w:t>
      </w:r>
      <w:r w:rsidRPr="000C2F02">
        <w:rPr>
          <w:rFonts w:eastAsiaTheme="minorHAnsi"/>
          <w:sz w:val="28"/>
          <w:szCs w:val="28"/>
        </w:rPr>
        <w:t>«__» ____________________ 2022 года</w:t>
      </w:r>
    </w:p>
    <w:p w:rsidR="00AC385C" w:rsidRPr="000C2F02" w:rsidRDefault="00AC385C" w:rsidP="00AC385C">
      <w:pPr>
        <w:spacing w:line="276" w:lineRule="auto"/>
        <w:jc w:val="both"/>
        <w:rPr>
          <w:rFonts w:eastAsiaTheme="minorHAnsi"/>
          <w:sz w:val="28"/>
          <w:szCs w:val="28"/>
        </w:rPr>
      </w:pPr>
      <w:r w:rsidRPr="000C2F02">
        <w:rPr>
          <w:rFonts w:eastAsiaTheme="minorHAnsi"/>
          <w:sz w:val="28"/>
          <w:szCs w:val="28"/>
        </w:rPr>
        <w:t>Заявка принята:</w:t>
      </w:r>
    </w:p>
    <w:p w:rsidR="00AC385C" w:rsidRPr="000C2F02" w:rsidRDefault="00AC385C" w:rsidP="00AC385C">
      <w:pPr>
        <w:spacing w:line="276" w:lineRule="auto"/>
        <w:jc w:val="both"/>
        <w:rPr>
          <w:rFonts w:eastAsiaTheme="minorHAnsi"/>
          <w:sz w:val="28"/>
          <w:szCs w:val="28"/>
        </w:rPr>
      </w:pPr>
      <w:r w:rsidRPr="000C2F02">
        <w:rPr>
          <w:rFonts w:eastAsiaTheme="minorHAnsi"/>
          <w:sz w:val="28"/>
          <w:szCs w:val="28"/>
        </w:rPr>
        <w:t>"__" __________ 2022 года ____ час</w:t>
      </w:r>
      <w:proofErr w:type="gramStart"/>
      <w:r w:rsidRPr="000C2F02">
        <w:rPr>
          <w:rFonts w:eastAsiaTheme="minorHAnsi"/>
          <w:sz w:val="28"/>
          <w:szCs w:val="28"/>
        </w:rPr>
        <w:t>.</w:t>
      </w:r>
      <w:proofErr w:type="gramEnd"/>
      <w:r w:rsidRPr="000C2F02">
        <w:rPr>
          <w:rFonts w:eastAsiaTheme="minorHAnsi"/>
          <w:sz w:val="28"/>
          <w:szCs w:val="28"/>
        </w:rPr>
        <w:t xml:space="preserve"> ____ </w:t>
      </w:r>
      <w:proofErr w:type="gramStart"/>
      <w:r w:rsidRPr="000C2F02">
        <w:rPr>
          <w:rFonts w:eastAsiaTheme="minorHAnsi"/>
          <w:sz w:val="28"/>
          <w:szCs w:val="28"/>
        </w:rPr>
        <w:t>м</w:t>
      </w:r>
      <w:proofErr w:type="gramEnd"/>
      <w:r w:rsidRPr="000C2F02">
        <w:rPr>
          <w:rFonts w:eastAsiaTheme="minorHAnsi"/>
          <w:sz w:val="28"/>
          <w:szCs w:val="28"/>
        </w:rPr>
        <w:t xml:space="preserve">ин. № _______ </w:t>
      </w:r>
    </w:p>
    <w:p w:rsidR="00AC385C" w:rsidRPr="000C2F02" w:rsidRDefault="00AC385C" w:rsidP="00AC385C">
      <w:pPr>
        <w:spacing w:line="276" w:lineRule="auto"/>
        <w:jc w:val="both"/>
        <w:rPr>
          <w:rFonts w:eastAsiaTheme="minorHAnsi"/>
          <w:sz w:val="28"/>
          <w:szCs w:val="28"/>
        </w:rPr>
      </w:pPr>
      <w:r w:rsidRPr="000C2F02">
        <w:rPr>
          <w:rFonts w:eastAsiaTheme="minorHAnsi"/>
          <w:sz w:val="28"/>
          <w:szCs w:val="28"/>
        </w:rPr>
        <w:t>__________________________________________________________________</w:t>
      </w:r>
    </w:p>
    <w:p w:rsidR="00AC385C" w:rsidRPr="000C2F02" w:rsidRDefault="00AC385C" w:rsidP="00AC385C">
      <w:pPr>
        <w:spacing w:line="276" w:lineRule="auto"/>
        <w:jc w:val="both"/>
        <w:rPr>
          <w:rFonts w:eastAsiaTheme="minorHAnsi"/>
          <w:sz w:val="28"/>
          <w:szCs w:val="28"/>
        </w:rPr>
      </w:pPr>
      <w:r w:rsidRPr="000C2F02">
        <w:rPr>
          <w:rFonts w:eastAsiaTheme="minorHAnsi"/>
          <w:sz w:val="28"/>
          <w:szCs w:val="28"/>
        </w:rPr>
        <w:t>__________________________________________________________________</w:t>
      </w:r>
    </w:p>
    <w:p w:rsidR="00AC385C" w:rsidRDefault="00AC385C" w:rsidP="00AC385C">
      <w:pPr>
        <w:spacing w:line="276" w:lineRule="auto"/>
        <w:jc w:val="center"/>
        <w:rPr>
          <w:sz w:val="28"/>
          <w:szCs w:val="28"/>
        </w:rPr>
      </w:pPr>
      <w:r w:rsidRPr="00932666">
        <w:rPr>
          <w:rFonts w:eastAsiaTheme="minorHAnsi"/>
          <w:i/>
          <w:sz w:val="18"/>
          <w:szCs w:val="18"/>
        </w:rPr>
        <w:t>(Ф.И.О. и должность лица, принявшего заявку, подпись)</w:t>
      </w:r>
    </w:p>
    <w:p w:rsidR="00AC385C" w:rsidRDefault="00AC385C" w:rsidP="00AC385C">
      <w:pPr>
        <w:pStyle w:val="Default"/>
        <w:jc w:val="right"/>
        <w:rPr>
          <w:sz w:val="28"/>
          <w:szCs w:val="28"/>
        </w:rPr>
      </w:pPr>
    </w:p>
    <w:p w:rsidR="003A2C28" w:rsidRPr="00AC385C" w:rsidRDefault="003A2C28" w:rsidP="00AC385C">
      <w:bookmarkStart w:id="0" w:name="_GoBack"/>
      <w:bookmarkEnd w:id="0"/>
    </w:p>
    <w:sectPr w:rsidR="003A2C28" w:rsidRPr="00AC385C" w:rsidSect="00F26B0E">
      <w:headerReference w:type="default" r:id="rId9"/>
      <w:footnotePr>
        <w:numStart w:val="15"/>
      </w:footnotePr>
      <w:pgSz w:w="11906" w:h="16838" w:code="9"/>
      <w:pgMar w:top="1134" w:right="567" w:bottom="1134" w:left="1985" w:header="709" w:footer="709" w:gutter="0"/>
      <w:pgNumType w:start="3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CCA" w:rsidRDefault="00DB2CCA">
      <w:r>
        <w:separator/>
      </w:r>
    </w:p>
  </w:endnote>
  <w:endnote w:type="continuationSeparator" w:id="0">
    <w:p w:rsidR="00DB2CCA" w:rsidRDefault="00DB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CCA" w:rsidRDefault="00DB2CCA">
      <w:r>
        <w:separator/>
      </w:r>
    </w:p>
  </w:footnote>
  <w:footnote w:type="continuationSeparator" w:id="0">
    <w:p w:rsidR="00DB2CCA" w:rsidRDefault="00DB2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DB286F" w:rsidRPr="00BC0FBD" w:rsidRDefault="00DB286F">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AC385C">
          <w:rPr>
            <w:noProof/>
            <w:sz w:val="24"/>
            <w:szCs w:val="24"/>
          </w:rPr>
          <w:t>36</w:t>
        </w:r>
        <w:r w:rsidRPr="00BC0FBD">
          <w:rPr>
            <w:sz w:val="24"/>
            <w:szCs w:val="24"/>
          </w:rPr>
          <w:fldChar w:fldCharType="end"/>
        </w:r>
      </w:p>
    </w:sdtContent>
  </w:sdt>
  <w:p w:rsidR="00DB286F" w:rsidRPr="00BC0FBD" w:rsidRDefault="00DB286F">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5"/>
  </w:num>
  <w:num w:numId="2">
    <w:abstractNumId w:val="21"/>
  </w:num>
  <w:num w:numId="3">
    <w:abstractNumId w:val="22"/>
  </w:num>
  <w:num w:numId="4">
    <w:abstractNumId w:val="12"/>
  </w:num>
  <w:num w:numId="5">
    <w:abstractNumId w:val="29"/>
  </w:num>
  <w:num w:numId="6">
    <w:abstractNumId w:val="10"/>
  </w:num>
  <w:num w:numId="7">
    <w:abstractNumId w:val="30"/>
  </w:num>
  <w:num w:numId="8">
    <w:abstractNumId w:val="4"/>
  </w:num>
  <w:num w:numId="9">
    <w:abstractNumId w:val="3"/>
  </w:num>
  <w:num w:numId="10">
    <w:abstractNumId w:val="27"/>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1"/>
  </w:num>
  <w:num w:numId="24">
    <w:abstractNumId w:val="1"/>
  </w:num>
  <w:num w:numId="25">
    <w:abstractNumId w:val="28"/>
  </w:num>
  <w:num w:numId="26">
    <w:abstractNumId w:val="26"/>
  </w:num>
  <w:num w:numId="27">
    <w:abstractNumId w:val="24"/>
  </w:num>
  <w:num w:numId="28">
    <w:abstractNumId w:val="17"/>
  </w:num>
  <w:num w:numId="29">
    <w:abstractNumId w:val="13"/>
  </w:num>
  <w:num w:numId="30">
    <w:abstractNumId w:val="20"/>
  </w:num>
  <w:num w:numId="31">
    <w:abstractNumId w:val="1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numStart w:val="1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899"/>
    <w:rsid w:val="00007202"/>
    <w:rsid w:val="000074BE"/>
    <w:rsid w:val="00007C15"/>
    <w:rsid w:val="000102AF"/>
    <w:rsid w:val="000177AD"/>
    <w:rsid w:val="000210CF"/>
    <w:rsid w:val="00022C42"/>
    <w:rsid w:val="0003084C"/>
    <w:rsid w:val="00036033"/>
    <w:rsid w:val="00036887"/>
    <w:rsid w:val="000446F1"/>
    <w:rsid w:val="00044A91"/>
    <w:rsid w:val="00053D50"/>
    <w:rsid w:val="00055679"/>
    <w:rsid w:val="00055D8C"/>
    <w:rsid w:val="00071E3A"/>
    <w:rsid w:val="0008092A"/>
    <w:rsid w:val="00083B50"/>
    <w:rsid w:val="000843DE"/>
    <w:rsid w:val="000845D6"/>
    <w:rsid w:val="00085E2B"/>
    <w:rsid w:val="0009001C"/>
    <w:rsid w:val="0009166F"/>
    <w:rsid w:val="00092DAC"/>
    <w:rsid w:val="00093D16"/>
    <w:rsid w:val="0009678B"/>
    <w:rsid w:val="00096BAD"/>
    <w:rsid w:val="000A4079"/>
    <w:rsid w:val="000B22E2"/>
    <w:rsid w:val="000B3940"/>
    <w:rsid w:val="000C0034"/>
    <w:rsid w:val="000C1BDC"/>
    <w:rsid w:val="000C2F02"/>
    <w:rsid w:val="000C30DA"/>
    <w:rsid w:val="000C5F31"/>
    <w:rsid w:val="000D0C6A"/>
    <w:rsid w:val="000D71F2"/>
    <w:rsid w:val="000F5DD9"/>
    <w:rsid w:val="000F783F"/>
    <w:rsid w:val="001005FA"/>
    <w:rsid w:val="00104985"/>
    <w:rsid w:val="0011099E"/>
    <w:rsid w:val="00110F0F"/>
    <w:rsid w:val="001134D2"/>
    <w:rsid w:val="00115972"/>
    <w:rsid w:val="00120229"/>
    <w:rsid w:val="00120A69"/>
    <w:rsid w:val="00121534"/>
    <w:rsid w:val="0012260C"/>
    <w:rsid w:val="00122FC0"/>
    <w:rsid w:val="001254E6"/>
    <w:rsid w:val="00127AE6"/>
    <w:rsid w:val="00130EFE"/>
    <w:rsid w:val="0013175D"/>
    <w:rsid w:val="00136ACE"/>
    <w:rsid w:val="00136E8D"/>
    <w:rsid w:val="00140AB2"/>
    <w:rsid w:val="00142A5C"/>
    <w:rsid w:val="00147A14"/>
    <w:rsid w:val="001509DE"/>
    <w:rsid w:val="0015196A"/>
    <w:rsid w:val="00154DEB"/>
    <w:rsid w:val="001557FB"/>
    <w:rsid w:val="0016359E"/>
    <w:rsid w:val="00173F53"/>
    <w:rsid w:val="001816E2"/>
    <w:rsid w:val="001823E5"/>
    <w:rsid w:val="00182981"/>
    <w:rsid w:val="00187824"/>
    <w:rsid w:val="00190F8C"/>
    <w:rsid w:val="0019144E"/>
    <w:rsid w:val="001917F4"/>
    <w:rsid w:val="001922E7"/>
    <w:rsid w:val="001939E7"/>
    <w:rsid w:val="0019562C"/>
    <w:rsid w:val="00196B47"/>
    <w:rsid w:val="001A049C"/>
    <w:rsid w:val="001A3E1E"/>
    <w:rsid w:val="001A5A47"/>
    <w:rsid w:val="001B3B52"/>
    <w:rsid w:val="001B45AB"/>
    <w:rsid w:val="001B69F7"/>
    <w:rsid w:val="001B6FDC"/>
    <w:rsid w:val="001C39C5"/>
    <w:rsid w:val="001C5937"/>
    <w:rsid w:val="001C6CDB"/>
    <w:rsid w:val="001D6113"/>
    <w:rsid w:val="001E003B"/>
    <w:rsid w:val="001E0C04"/>
    <w:rsid w:val="001E3A74"/>
    <w:rsid w:val="001F2501"/>
    <w:rsid w:val="001F2902"/>
    <w:rsid w:val="001F5B02"/>
    <w:rsid w:val="002023DC"/>
    <w:rsid w:val="00205212"/>
    <w:rsid w:val="00207DAF"/>
    <w:rsid w:val="002135FB"/>
    <w:rsid w:val="0021426D"/>
    <w:rsid w:val="002169E0"/>
    <w:rsid w:val="00216D98"/>
    <w:rsid w:val="0021787D"/>
    <w:rsid w:val="00221A18"/>
    <w:rsid w:val="00222447"/>
    <w:rsid w:val="0022306A"/>
    <w:rsid w:val="00225A59"/>
    <w:rsid w:val="00225C01"/>
    <w:rsid w:val="00225DED"/>
    <w:rsid w:val="00230743"/>
    <w:rsid w:val="0023254D"/>
    <w:rsid w:val="00233860"/>
    <w:rsid w:val="00233F83"/>
    <w:rsid w:val="0023526A"/>
    <w:rsid w:val="00240E7A"/>
    <w:rsid w:val="002423C8"/>
    <w:rsid w:val="00244FD7"/>
    <w:rsid w:val="00253A58"/>
    <w:rsid w:val="00255224"/>
    <w:rsid w:val="00263C8B"/>
    <w:rsid w:val="00264729"/>
    <w:rsid w:val="00266F3D"/>
    <w:rsid w:val="002670E2"/>
    <w:rsid w:val="00274A15"/>
    <w:rsid w:val="00275BE8"/>
    <w:rsid w:val="00276F26"/>
    <w:rsid w:val="00282A99"/>
    <w:rsid w:val="002832EE"/>
    <w:rsid w:val="00285AD8"/>
    <w:rsid w:val="00287ADF"/>
    <w:rsid w:val="00287E1F"/>
    <w:rsid w:val="00290365"/>
    <w:rsid w:val="0029682E"/>
    <w:rsid w:val="002A0429"/>
    <w:rsid w:val="002A6334"/>
    <w:rsid w:val="002A78E4"/>
    <w:rsid w:val="002B2315"/>
    <w:rsid w:val="002B3E04"/>
    <w:rsid w:val="002B4752"/>
    <w:rsid w:val="002C087D"/>
    <w:rsid w:val="002C66EB"/>
    <w:rsid w:val="002C7910"/>
    <w:rsid w:val="002D0A49"/>
    <w:rsid w:val="002D5F14"/>
    <w:rsid w:val="002E0FDA"/>
    <w:rsid w:val="002E2D1F"/>
    <w:rsid w:val="002F360D"/>
    <w:rsid w:val="002F4ED9"/>
    <w:rsid w:val="002F7E06"/>
    <w:rsid w:val="0030105B"/>
    <w:rsid w:val="0030259F"/>
    <w:rsid w:val="003033F3"/>
    <w:rsid w:val="00305E3D"/>
    <w:rsid w:val="0030792A"/>
    <w:rsid w:val="00310BBF"/>
    <w:rsid w:val="0032057A"/>
    <w:rsid w:val="003213C1"/>
    <w:rsid w:val="003229C1"/>
    <w:rsid w:val="00325150"/>
    <w:rsid w:val="00325299"/>
    <w:rsid w:val="00326748"/>
    <w:rsid w:val="0032727F"/>
    <w:rsid w:val="003277C2"/>
    <w:rsid w:val="00334F33"/>
    <w:rsid w:val="00334FF9"/>
    <w:rsid w:val="00342038"/>
    <w:rsid w:val="00344904"/>
    <w:rsid w:val="00344F58"/>
    <w:rsid w:val="00350B88"/>
    <w:rsid w:val="0035234C"/>
    <w:rsid w:val="00352E09"/>
    <w:rsid w:val="0035368B"/>
    <w:rsid w:val="003559A9"/>
    <w:rsid w:val="00357786"/>
    <w:rsid w:val="00357FB1"/>
    <w:rsid w:val="00364486"/>
    <w:rsid w:val="00371708"/>
    <w:rsid w:val="00372238"/>
    <w:rsid w:val="00372797"/>
    <w:rsid w:val="0037330E"/>
    <w:rsid w:val="003739C7"/>
    <w:rsid w:val="003743ED"/>
    <w:rsid w:val="0037642B"/>
    <w:rsid w:val="0037701C"/>
    <w:rsid w:val="00380EB0"/>
    <w:rsid w:val="00381D3F"/>
    <w:rsid w:val="00382B9B"/>
    <w:rsid w:val="003850E7"/>
    <w:rsid w:val="003876A8"/>
    <w:rsid w:val="00390889"/>
    <w:rsid w:val="00393B4B"/>
    <w:rsid w:val="00394A7D"/>
    <w:rsid w:val="00394CF8"/>
    <w:rsid w:val="003A0633"/>
    <w:rsid w:val="003A07BC"/>
    <w:rsid w:val="003A2C28"/>
    <w:rsid w:val="003A2EA3"/>
    <w:rsid w:val="003A336B"/>
    <w:rsid w:val="003A6279"/>
    <w:rsid w:val="003B0BDA"/>
    <w:rsid w:val="003B5BE6"/>
    <w:rsid w:val="003C0BC3"/>
    <w:rsid w:val="003C1810"/>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4E07"/>
    <w:rsid w:val="004071A7"/>
    <w:rsid w:val="00407FBA"/>
    <w:rsid w:val="0041010E"/>
    <w:rsid w:val="004128BA"/>
    <w:rsid w:val="00412DC1"/>
    <w:rsid w:val="004130F1"/>
    <w:rsid w:val="004250B6"/>
    <w:rsid w:val="00433896"/>
    <w:rsid w:val="00433C49"/>
    <w:rsid w:val="00434108"/>
    <w:rsid w:val="00434978"/>
    <w:rsid w:val="0043540E"/>
    <w:rsid w:val="00436B08"/>
    <w:rsid w:val="00446AE3"/>
    <w:rsid w:val="00450EFC"/>
    <w:rsid w:val="004528AA"/>
    <w:rsid w:val="00452FC5"/>
    <w:rsid w:val="004533BC"/>
    <w:rsid w:val="0045428A"/>
    <w:rsid w:val="00454576"/>
    <w:rsid w:val="0045733A"/>
    <w:rsid w:val="004616CB"/>
    <w:rsid w:val="0046177E"/>
    <w:rsid w:val="00461B27"/>
    <w:rsid w:val="004631F6"/>
    <w:rsid w:val="00463660"/>
    <w:rsid w:val="00463808"/>
    <w:rsid w:val="00465130"/>
    <w:rsid w:val="00467BAB"/>
    <w:rsid w:val="00477E6D"/>
    <w:rsid w:val="0048258A"/>
    <w:rsid w:val="00487E84"/>
    <w:rsid w:val="00492B9A"/>
    <w:rsid w:val="00492F4B"/>
    <w:rsid w:val="0049380D"/>
    <w:rsid w:val="00496A75"/>
    <w:rsid w:val="00497DE4"/>
    <w:rsid w:val="004B3D83"/>
    <w:rsid w:val="004B5D03"/>
    <w:rsid w:val="004C1D7E"/>
    <w:rsid w:val="004C2831"/>
    <w:rsid w:val="004D156C"/>
    <w:rsid w:val="004D1DD3"/>
    <w:rsid w:val="004D1F13"/>
    <w:rsid w:val="004D3D97"/>
    <w:rsid w:val="004D4B7B"/>
    <w:rsid w:val="004D65F0"/>
    <w:rsid w:val="004E06E3"/>
    <w:rsid w:val="004E235B"/>
    <w:rsid w:val="004E2532"/>
    <w:rsid w:val="004E28EE"/>
    <w:rsid w:val="004E2B48"/>
    <w:rsid w:val="004E5054"/>
    <w:rsid w:val="004E7425"/>
    <w:rsid w:val="004E7C04"/>
    <w:rsid w:val="004F5379"/>
    <w:rsid w:val="004F6605"/>
    <w:rsid w:val="004F7436"/>
    <w:rsid w:val="00504BEE"/>
    <w:rsid w:val="00505480"/>
    <w:rsid w:val="00506406"/>
    <w:rsid w:val="005075E1"/>
    <w:rsid w:val="00512716"/>
    <w:rsid w:val="005128E6"/>
    <w:rsid w:val="00512E96"/>
    <w:rsid w:val="00513F33"/>
    <w:rsid w:val="00520DEB"/>
    <w:rsid w:val="005255A3"/>
    <w:rsid w:val="005306B2"/>
    <w:rsid w:val="00531484"/>
    <w:rsid w:val="005339E5"/>
    <w:rsid w:val="00533D6A"/>
    <w:rsid w:val="00534028"/>
    <w:rsid w:val="0053796D"/>
    <w:rsid w:val="005455A9"/>
    <w:rsid w:val="00551782"/>
    <w:rsid w:val="00556E6E"/>
    <w:rsid w:val="00557DA8"/>
    <w:rsid w:val="005618C7"/>
    <w:rsid w:val="0056328C"/>
    <w:rsid w:val="00563922"/>
    <w:rsid w:val="00565CBF"/>
    <w:rsid w:val="00565EE5"/>
    <w:rsid w:val="005678A0"/>
    <w:rsid w:val="005709AA"/>
    <w:rsid w:val="005758A1"/>
    <w:rsid w:val="00576E83"/>
    <w:rsid w:val="005773FE"/>
    <w:rsid w:val="00582262"/>
    <w:rsid w:val="0059394E"/>
    <w:rsid w:val="005963DA"/>
    <w:rsid w:val="005A1028"/>
    <w:rsid w:val="005A361C"/>
    <w:rsid w:val="005B1803"/>
    <w:rsid w:val="005B1E8A"/>
    <w:rsid w:val="005B5169"/>
    <w:rsid w:val="005B65E9"/>
    <w:rsid w:val="005C4F19"/>
    <w:rsid w:val="005C64BB"/>
    <w:rsid w:val="005C686E"/>
    <w:rsid w:val="005D311B"/>
    <w:rsid w:val="005E06A1"/>
    <w:rsid w:val="005E1FCF"/>
    <w:rsid w:val="005E7A00"/>
    <w:rsid w:val="005F1642"/>
    <w:rsid w:val="005F2DAD"/>
    <w:rsid w:val="005F3A9F"/>
    <w:rsid w:val="005F52F1"/>
    <w:rsid w:val="005F60C6"/>
    <w:rsid w:val="006014FB"/>
    <w:rsid w:val="00602C2F"/>
    <w:rsid w:val="00603C9D"/>
    <w:rsid w:val="0060554F"/>
    <w:rsid w:val="00607032"/>
    <w:rsid w:val="006117FE"/>
    <w:rsid w:val="00613836"/>
    <w:rsid w:val="00620C35"/>
    <w:rsid w:val="006302B2"/>
    <w:rsid w:val="0063037A"/>
    <w:rsid w:val="0063149B"/>
    <w:rsid w:val="006327EC"/>
    <w:rsid w:val="00632ADD"/>
    <w:rsid w:val="00636809"/>
    <w:rsid w:val="006369A3"/>
    <w:rsid w:val="006410A5"/>
    <w:rsid w:val="0064323A"/>
    <w:rsid w:val="00644B2C"/>
    <w:rsid w:val="006453C4"/>
    <w:rsid w:val="00650A4D"/>
    <w:rsid w:val="00656E37"/>
    <w:rsid w:val="006656B0"/>
    <w:rsid w:val="00670401"/>
    <w:rsid w:val="00670C9C"/>
    <w:rsid w:val="0067133D"/>
    <w:rsid w:val="00673576"/>
    <w:rsid w:val="00675F8B"/>
    <w:rsid w:val="006833D1"/>
    <w:rsid w:val="006848FE"/>
    <w:rsid w:val="00693CD1"/>
    <w:rsid w:val="00694399"/>
    <w:rsid w:val="00697C95"/>
    <w:rsid w:val="006A14A2"/>
    <w:rsid w:val="006A1900"/>
    <w:rsid w:val="006A1D48"/>
    <w:rsid w:val="006A2156"/>
    <w:rsid w:val="006A4F8C"/>
    <w:rsid w:val="006A7B51"/>
    <w:rsid w:val="006B2AC5"/>
    <w:rsid w:val="006B55D6"/>
    <w:rsid w:val="006B6AE7"/>
    <w:rsid w:val="006B7B39"/>
    <w:rsid w:val="006C21BD"/>
    <w:rsid w:val="006C2C03"/>
    <w:rsid w:val="006C7AFD"/>
    <w:rsid w:val="006D342E"/>
    <w:rsid w:val="006E26B0"/>
    <w:rsid w:val="006E68DA"/>
    <w:rsid w:val="006F3014"/>
    <w:rsid w:val="006F3FB0"/>
    <w:rsid w:val="006F6A53"/>
    <w:rsid w:val="0070518E"/>
    <w:rsid w:val="007113DD"/>
    <w:rsid w:val="00711CD1"/>
    <w:rsid w:val="00715408"/>
    <w:rsid w:val="00721E09"/>
    <w:rsid w:val="00725A4E"/>
    <w:rsid w:val="00730A2A"/>
    <w:rsid w:val="00730BBD"/>
    <w:rsid w:val="00731586"/>
    <w:rsid w:val="00732079"/>
    <w:rsid w:val="00732CA7"/>
    <w:rsid w:val="007379FE"/>
    <w:rsid w:val="007400EF"/>
    <w:rsid w:val="00742210"/>
    <w:rsid w:val="007431DF"/>
    <w:rsid w:val="00744B06"/>
    <w:rsid w:val="00750858"/>
    <w:rsid w:val="00750978"/>
    <w:rsid w:val="00751789"/>
    <w:rsid w:val="00751B75"/>
    <w:rsid w:val="00754D86"/>
    <w:rsid w:val="00754E31"/>
    <w:rsid w:val="00761EDE"/>
    <w:rsid w:val="00762803"/>
    <w:rsid w:val="007635A5"/>
    <w:rsid w:val="00765401"/>
    <w:rsid w:val="00773C32"/>
    <w:rsid w:val="00773C46"/>
    <w:rsid w:val="00775DBC"/>
    <w:rsid w:val="00784AE6"/>
    <w:rsid w:val="00786A18"/>
    <w:rsid w:val="00786E32"/>
    <w:rsid w:val="00787BA3"/>
    <w:rsid w:val="00794855"/>
    <w:rsid w:val="0079578F"/>
    <w:rsid w:val="007A4708"/>
    <w:rsid w:val="007A4C31"/>
    <w:rsid w:val="007A4E79"/>
    <w:rsid w:val="007A669F"/>
    <w:rsid w:val="007B0C3A"/>
    <w:rsid w:val="007B1F6C"/>
    <w:rsid w:val="007B23F0"/>
    <w:rsid w:val="007B32F4"/>
    <w:rsid w:val="007B432B"/>
    <w:rsid w:val="007C38FB"/>
    <w:rsid w:val="007C4868"/>
    <w:rsid w:val="007D1684"/>
    <w:rsid w:val="007E1199"/>
    <w:rsid w:val="007E54C7"/>
    <w:rsid w:val="007E7764"/>
    <w:rsid w:val="007F130E"/>
    <w:rsid w:val="00803C96"/>
    <w:rsid w:val="00804A32"/>
    <w:rsid w:val="008052C7"/>
    <w:rsid w:val="00805C15"/>
    <w:rsid w:val="00806748"/>
    <w:rsid w:val="00811B64"/>
    <w:rsid w:val="0081434F"/>
    <w:rsid w:val="008203ED"/>
    <w:rsid w:val="00831C18"/>
    <w:rsid w:val="00841991"/>
    <w:rsid w:val="00844F61"/>
    <w:rsid w:val="00846D60"/>
    <w:rsid w:val="00851E68"/>
    <w:rsid w:val="0085398B"/>
    <w:rsid w:val="00854910"/>
    <w:rsid w:val="0086199C"/>
    <w:rsid w:val="00874D94"/>
    <w:rsid w:val="00874DD9"/>
    <w:rsid w:val="008751DE"/>
    <w:rsid w:val="00877D97"/>
    <w:rsid w:val="0088182F"/>
    <w:rsid w:val="008863FF"/>
    <w:rsid w:val="00892E88"/>
    <w:rsid w:val="008A02B0"/>
    <w:rsid w:val="008A1AC7"/>
    <w:rsid w:val="008A704F"/>
    <w:rsid w:val="008B4203"/>
    <w:rsid w:val="008B5358"/>
    <w:rsid w:val="008B73C0"/>
    <w:rsid w:val="008B7EB9"/>
    <w:rsid w:val="008C2791"/>
    <w:rsid w:val="008C4B72"/>
    <w:rsid w:val="008C5D0E"/>
    <w:rsid w:val="008D126E"/>
    <w:rsid w:val="008D1712"/>
    <w:rsid w:val="008D7FD8"/>
    <w:rsid w:val="008E5D97"/>
    <w:rsid w:val="008E6771"/>
    <w:rsid w:val="008E7E5B"/>
    <w:rsid w:val="008F25A9"/>
    <w:rsid w:val="008F2A33"/>
    <w:rsid w:val="008F2B1D"/>
    <w:rsid w:val="008F3178"/>
    <w:rsid w:val="008F46EB"/>
    <w:rsid w:val="00901365"/>
    <w:rsid w:val="00907F3C"/>
    <w:rsid w:val="00913189"/>
    <w:rsid w:val="00913A8A"/>
    <w:rsid w:val="00914917"/>
    <w:rsid w:val="00915456"/>
    <w:rsid w:val="009163BD"/>
    <w:rsid w:val="00922621"/>
    <w:rsid w:val="00923068"/>
    <w:rsid w:val="009252F0"/>
    <w:rsid w:val="00932666"/>
    <w:rsid w:val="00943AE1"/>
    <w:rsid w:val="00944602"/>
    <w:rsid w:val="0094527A"/>
    <w:rsid w:val="00945B7F"/>
    <w:rsid w:val="00951EEC"/>
    <w:rsid w:val="0095205C"/>
    <w:rsid w:val="00955AEB"/>
    <w:rsid w:val="009576A7"/>
    <w:rsid w:val="00957D3B"/>
    <w:rsid w:val="00960BD0"/>
    <w:rsid w:val="00964E0F"/>
    <w:rsid w:val="009651B0"/>
    <w:rsid w:val="009651F1"/>
    <w:rsid w:val="009663A9"/>
    <w:rsid w:val="00970D0A"/>
    <w:rsid w:val="00974656"/>
    <w:rsid w:val="0097556D"/>
    <w:rsid w:val="0097715B"/>
    <w:rsid w:val="00984E37"/>
    <w:rsid w:val="0098596D"/>
    <w:rsid w:val="00985BA4"/>
    <w:rsid w:val="009861F8"/>
    <w:rsid w:val="009904BF"/>
    <w:rsid w:val="009929FE"/>
    <w:rsid w:val="00994121"/>
    <w:rsid w:val="009969CE"/>
    <w:rsid w:val="009A1287"/>
    <w:rsid w:val="009A2E1D"/>
    <w:rsid w:val="009A3C22"/>
    <w:rsid w:val="009A5519"/>
    <w:rsid w:val="009B01D6"/>
    <w:rsid w:val="009B1E20"/>
    <w:rsid w:val="009B6E29"/>
    <w:rsid w:val="009B7D4D"/>
    <w:rsid w:val="009C2556"/>
    <w:rsid w:val="009C59A9"/>
    <w:rsid w:val="009D08AE"/>
    <w:rsid w:val="009D0E66"/>
    <w:rsid w:val="009E0966"/>
    <w:rsid w:val="009E2FC5"/>
    <w:rsid w:val="009F052D"/>
    <w:rsid w:val="00A03788"/>
    <w:rsid w:val="00A03BAA"/>
    <w:rsid w:val="00A04CDD"/>
    <w:rsid w:val="00A065D7"/>
    <w:rsid w:val="00A14A13"/>
    <w:rsid w:val="00A14D7A"/>
    <w:rsid w:val="00A17DF2"/>
    <w:rsid w:val="00A201F6"/>
    <w:rsid w:val="00A234EE"/>
    <w:rsid w:val="00A2467D"/>
    <w:rsid w:val="00A36D79"/>
    <w:rsid w:val="00A36F70"/>
    <w:rsid w:val="00A4575F"/>
    <w:rsid w:val="00A45791"/>
    <w:rsid w:val="00A460F5"/>
    <w:rsid w:val="00A50D6A"/>
    <w:rsid w:val="00A52091"/>
    <w:rsid w:val="00A5272F"/>
    <w:rsid w:val="00A553DF"/>
    <w:rsid w:val="00A5596F"/>
    <w:rsid w:val="00A62962"/>
    <w:rsid w:val="00A66E70"/>
    <w:rsid w:val="00A66F55"/>
    <w:rsid w:val="00A674A6"/>
    <w:rsid w:val="00A707EA"/>
    <w:rsid w:val="00A71811"/>
    <w:rsid w:val="00A755F8"/>
    <w:rsid w:val="00A7590E"/>
    <w:rsid w:val="00A76137"/>
    <w:rsid w:val="00A80DA4"/>
    <w:rsid w:val="00A83637"/>
    <w:rsid w:val="00A934BE"/>
    <w:rsid w:val="00AA1143"/>
    <w:rsid w:val="00AA3C12"/>
    <w:rsid w:val="00AA472C"/>
    <w:rsid w:val="00AA6BBD"/>
    <w:rsid w:val="00AA7B30"/>
    <w:rsid w:val="00AB09C8"/>
    <w:rsid w:val="00AB1858"/>
    <w:rsid w:val="00AB56E5"/>
    <w:rsid w:val="00AC1217"/>
    <w:rsid w:val="00AC19E3"/>
    <w:rsid w:val="00AC30AF"/>
    <w:rsid w:val="00AC385C"/>
    <w:rsid w:val="00AC7139"/>
    <w:rsid w:val="00AD2877"/>
    <w:rsid w:val="00AD436D"/>
    <w:rsid w:val="00AD65CB"/>
    <w:rsid w:val="00AD7A52"/>
    <w:rsid w:val="00AE1F4D"/>
    <w:rsid w:val="00AE5350"/>
    <w:rsid w:val="00AE6B65"/>
    <w:rsid w:val="00AF0AA8"/>
    <w:rsid w:val="00AF33D5"/>
    <w:rsid w:val="00AF3531"/>
    <w:rsid w:val="00AF495D"/>
    <w:rsid w:val="00AF4BBB"/>
    <w:rsid w:val="00B0104E"/>
    <w:rsid w:val="00B0232F"/>
    <w:rsid w:val="00B126F3"/>
    <w:rsid w:val="00B13441"/>
    <w:rsid w:val="00B134F5"/>
    <w:rsid w:val="00B14BC7"/>
    <w:rsid w:val="00B21A95"/>
    <w:rsid w:val="00B22503"/>
    <w:rsid w:val="00B275BA"/>
    <w:rsid w:val="00B313C8"/>
    <w:rsid w:val="00B32ACF"/>
    <w:rsid w:val="00B341B4"/>
    <w:rsid w:val="00B43CB6"/>
    <w:rsid w:val="00B44D46"/>
    <w:rsid w:val="00B4789F"/>
    <w:rsid w:val="00B52289"/>
    <w:rsid w:val="00B52818"/>
    <w:rsid w:val="00B5339A"/>
    <w:rsid w:val="00B5551C"/>
    <w:rsid w:val="00B55CFD"/>
    <w:rsid w:val="00B56D7F"/>
    <w:rsid w:val="00B57A91"/>
    <w:rsid w:val="00B57EFE"/>
    <w:rsid w:val="00B57FA4"/>
    <w:rsid w:val="00B603E0"/>
    <w:rsid w:val="00B63AF3"/>
    <w:rsid w:val="00B674CB"/>
    <w:rsid w:val="00B67A70"/>
    <w:rsid w:val="00B74DA2"/>
    <w:rsid w:val="00B762BA"/>
    <w:rsid w:val="00B84CCF"/>
    <w:rsid w:val="00B9285E"/>
    <w:rsid w:val="00B934F8"/>
    <w:rsid w:val="00B93790"/>
    <w:rsid w:val="00B95B6F"/>
    <w:rsid w:val="00BA234A"/>
    <w:rsid w:val="00BA2DFC"/>
    <w:rsid w:val="00BA5D3D"/>
    <w:rsid w:val="00BA6E96"/>
    <w:rsid w:val="00BB38D4"/>
    <w:rsid w:val="00BB48D1"/>
    <w:rsid w:val="00BB531F"/>
    <w:rsid w:val="00BB7201"/>
    <w:rsid w:val="00BC1C33"/>
    <w:rsid w:val="00BC7F23"/>
    <w:rsid w:val="00BD3F6F"/>
    <w:rsid w:val="00BD7B3A"/>
    <w:rsid w:val="00BE33E0"/>
    <w:rsid w:val="00BE4678"/>
    <w:rsid w:val="00BF12DC"/>
    <w:rsid w:val="00BF12EA"/>
    <w:rsid w:val="00BF143B"/>
    <w:rsid w:val="00BF33BD"/>
    <w:rsid w:val="00BF4B15"/>
    <w:rsid w:val="00BF7F11"/>
    <w:rsid w:val="00C00D11"/>
    <w:rsid w:val="00C02C08"/>
    <w:rsid w:val="00C030CA"/>
    <w:rsid w:val="00C0327C"/>
    <w:rsid w:val="00C03E8A"/>
    <w:rsid w:val="00C07E9F"/>
    <w:rsid w:val="00C10674"/>
    <w:rsid w:val="00C1767C"/>
    <w:rsid w:val="00C215F9"/>
    <w:rsid w:val="00C2190F"/>
    <w:rsid w:val="00C2528E"/>
    <w:rsid w:val="00C259EB"/>
    <w:rsid w:val="00C25C21"/>
    <w:rsid w:val="00C305A4"/>
    <w:rsid w:val="00C317A3"/>
    <w:rsid w:val="00C4372E"/>
    <w:rsid w:val="00C440C4"/>
    <w:rsid w:val="00C45A3F"/>
    <w:rsid w:val="00C46A41"/>
    <w:rsid w:val="00C5002B"/>
    <w:rsid w:val="00C53860"/>
    <w:rsid w:val="00C54990"/>
    <w:rsid w:val="00C57844"/>
    <w:rsid w:val="00C611F8"/>
    <w:rsid w:val="00C613AE"/>
    <w:rsid w:val="00C76730"/>
    <w:rsid w:val="00C77937"/>
    <w:rsid w:val="00C8476B"/>
    <w:rsid w:val="00C959E0"/>
    <w:rsid w:val="00C96C75"/>
    <w:rsid w:val="00CA0D5E"/>
    <w:rsid w:val="00CA2891"/>
    <w:rsid w:val="00CA2DA0"/>
    <w:rsid w:val="00CA4C3B"/>
    <w:rsid w:val="00CA736E"/>
    <w:rsid w:val="00CB0AD5"/>
    <w:rsid w:val="00CB6DBA"/>
    <w:rsid w:val="00CC4CB2"/>
    <w:rsid w:val="00CC626A"/>
    <w:rsid w:val="00CD63EE"/>
    <w:rsid w:val="00CD65BB"/>
    <w:rsid w:val="00CD65F5"/>
    <w:rsid w:val="00CE1C96"/>
    <w:rsid w:val="00CE2029"/>
    <w:rsid w:val="00CE26F0"/>
    <w:rsid w:val="00CE5D88"/>
    <w:rsid w:val="00CE641A"/>
    <w:rsid w:val="00CE7E30"/>
    <w:rsid w:val="00D009D2"/>
    <w:rsid w:val="00D01559"/>
    <w:rsid w:val="00D0553E"/>
    <w:rsid w:val="00D0639F"/>
    <w:rsid w:val="00D1701E"/>
    <w:rsid w:val="00D20781"/>
    <w:rsid w:val="00D21DF7"/>
    <w:rsid w:val="00D234B6"/>
    <w:rsid w:val="00D245A1"/>
    <w:rsid w:val="00D24CED"/>
    <w:rsid w:val="00D2505B"/>
    <w:rsid w:val="00D26735"/>
    <w:rsid w:val="00D3016F"/>
    <w:rsid w:val="00D30359"/>
    <w:rsid w:val="00D30C2F"/>
    <w:rsid w:val="00D33B33"/>
    <w:rsid w:val="00D40B1A"/>
    <w:rsid w:val="00D41201"/>
    <w:rsid w:val="00D42251"/>
    <w:rsid w:val="00D4348C"/>
    <w:rsid w:val="00D4438F"/>
    <w:rsid w:val="00D467DB"/>
    <w:rsid w:val="00D50B68"/>
    <w:rsid w:val="00D52A74"/>
    <w:rsid w:val="00D530FB"/>
    <w:rsid w:val="00D536A8"/>
    <w:rsid w:val="00D57693"/>
    <w:rsid w:val="00D60950"/>
    <w:rsid w:val="00D74B5D"/>
    <w:rsid w:val="00D74DB8"/>
    <w:rsid w:val="00D74DBA"/>
    <w:rsid w:val="00D76C2B"/>
    <w:rsid w:val="00D77A78"/>
    <w:rsid w:val="00D80121"/>
    <w:rsid w:val="00D86282"/>
    <w:rsid w:val="00D907ED"/>
    <w:rsid w:val="00D94CB3"/>
    <w:rsid w:val="00D97581"/>
    <w:rsid w:val="00DA06D1"/>
    <w:rsid w:val="00DA1495"/>
    <w:rsid w:val="00DA5E0B"/>
    <w:rsid w:val="00DA7805"/>
    <w:rsid w:val="00DB2694"/>
    <w:rsid w:val="00DB286F"/>
    <w:rsid w:val="00DB2B40"/>
    <w:rsid w:val="00DB2CCA"/>
    <w:rsid w:val="00DB7D14"/>
    <w:rsid w:val="00DC03C8"/>
    <w:rsid w:val="00DC371D"/>
    <w:rsid w:val="00DC486A"/>
    <w:rsid w:val="00DD1092"/>
    <w:rsid w:val="00DD213F"/>
    <w:rsid w:val="00DD5689"/>
    <w:rsid w:val="00DF1AC6"/>
    <w:rsid w:val="00DF6727"/>
    <w:rsid w:val="00DF6BD6"/>
    <w:rsid w:val="00E043B1"/>
    <w:rsid w:val="00E04FFD"/>
    <w:rsid w:val="00E1109C"/>
    <w:rsid w:val="00E11F86"/>
    <w:rsid w:val="00E13067"/>
    <w:rsid w:val="00E15E94"/>
    <w:rsid w:val="00E15FFF"/>
    <w:rsid w:val="00E2475B"/>
    <w:rsid w:val="00E329B0"/>
    <w:rsid w:val="00E35E3E"/>
    <w:rsid w:val="00E361C2"/>
    <w:rsid w:val="00E50A86"/>
    <w:rsid w:val="00E54E0E"/>
    <w:rsid w:val="00E56B28"/>
    <w:rsid w:val="00E577BC"/>
    <w:rsid w:val="00E57A3E"/>
    <w:rsid w:val="00E75F91"/>
    <w:rsid w:val="00E801AF"/>
    <w:rsid w:val="00E90068"/>
    <w:rsid w:val="00E9095F"/>
    <w:rsid w:val="00E92D80"/>
    <w:rsid w:val="00E96F67"/>
    <w:rsid w:val="00E97B73"/>
    <w:rsid w:val="00E97FA8"/>
    <w:rsid w:val="00EA35C5"/>
    <w:rsid w:val="00EA5C3F"/>
    <w:rsid w:val="00EA7A88"/>
    <w:rsid w:val="00EB44CD"/>
    <w:rsid w:val="00EB675F"/>
    <w:rsid w:val="00EC1684"/>
    <w:rsid w:val="00ED0158"/>
    <w:rsid w:val="00ED0C58"/>
    <w:rsid w:val="00ED1B7B"/>
    <w:rsid w:val="00ED451A"/>
    <w:rsid w:val="00EE0C33"/>
    <w:rsid w:val="00EE225B"/>
    <w:rsid w:val="00EE29FF"/>
    <w:rsid w:val="00EE3118"/>
    <w:rsid w:val="00EF274D"/>
    <w:rsid w:val="00EF31B1"/>
    <w:rsid w:val="00F00422"/>
    <w:rsid w:val="00F010EC"/>
    <w:rsid w:val="00F01641"/>
    <w:rsid w:val="00F02CCB"/>
    <w:rsid w:val="00F05981"/>
    <w:rsid w:val="00F05FCD"/>
    <w:rsid w:val="00F078E7"/>
    <w:rsid w:val="00F106CD"/>
    <w:rsid w:val="00F10EB8"/>
    <w:rsid w:val="00F1294A"/>
    <w:rsid w:val="00F17ABD"/>
    <w:rsid w:val="00F26B0E"/>
    <w:rsid w:val="00F27B4A"/>
    <w:rsid w:val="00F3591B"/>
    <w:rsid w:val="00F36EB5"/>
    <w:rsid w:val="00F419A9"/>
    <w:rsid w:val="00F4244A"/>
    <w:rsid w:val="00F52744"/>
    <w:rsid w:val="00F5337D"/>
    <w:rsid w:val="00F64DAF"/>
    <w:rsid w:val="00F670B1"/>
    <w:rsid w:val="00F70B95"/>
    <w:rsid w:val="00F72C37"/>
    <w:rsid w:val="00F73817"/>
    <w:rsid w:val="00F760FF"/>
    <w:rsid w:val="00F83644"/>
    <w:rsid w:val="00F840C0"/>
    <w:rsid w:val="00F933F1"/>
    <w:rsid w:val="00F93EEF"/>
    <w:rsid w:val="00F945D3"/>
    <w:rsid w:val="00F95790"/>
    <w:rsid w:val="00F96EC6"/>
    <w:rsid w:val="00FA07F6"/>
    <w:rsid w:val="00FA5217"/>
    <w:rsid w:val="00FA6391"/>
    <w:rsid w:val="00FA71DC"/>
    <w:rsid w:val="00FB2B28"/>
    <w:rsid w:val="00FB4674"/>
    <w:rsid w:val="00FB5D58"/>
    <w:rsid w:val="00FC105E"/>
    <w:rsid w:val="00FC1310"/>
    <w:rsid w:val="00FC7A02"/>
    <w:rsid w:val="00FD0FB0"/>
    <w:rsid w:val="00FD2B5C"/>
    <w:rsid w:val="00FD458E"/>
    <w:rsid w:val="00FD7C97"/>
    <w:rsid w:val="00FE61DE"/>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C8227-6C48-480E-B25C-74D5B75D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Рязанцев</cp:lastModifiedBy>
  <cp:revision>2</cp:revision>
  <cp:lastPrinted>2022-04-26T11:17:00Z</cp:lastPrinted>
  <dcterms:created xsi:type="dcterms:W3CDTF">2022-11-25T06:21:00Z</dcterms:created>
  <dcterms:modified xsi:type="dcterms:W3CDTF">2022-11-25T06:21:00Z</dcterms:modified>
</cp:coreProperties>
</file>